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3B1F" w14:textId="289EA482" w:rsidR="00217740" w:rsidRDefault="00217740" w:rsidP="00A013D3">
      <w:pPr>
        <w:pStyle w:val="Ttulo1"/>
        <w:jc w:val="center"/>
        <w:rPr>
          <w:rFonts w:eastAsia="Batang"/>
          <w:bCs/>
          <w:sz w:val="24"/>
          <w:szCs w:val="24"/>
        </w:rPr>
      </w:pPr>
      <w:r>
        <w:rPr>
          <w:rFonts w:eastAsia="Batang"/>
          <w:bCs/>
          <w:sz w:val="24"/>
          <w:szCs w:val="24"/>
        </w:rPr>
        <w:t>“Año del Fortalecimiento de la Soberanía Nacional”</w:t>
      </w:r>
    </w:p>
    <w:p w14:paraId="1DD3539B" w14:textId="77777777" w:rsidR="00217740" w:rsidRPr="00217740" w:rsidRDefault="00217740" w:rsidP="00217740">
      <w:pPr>
        <w:rPr>
          <w:sz w:val="8"/>
          <w:szCs w:val="8"/>
          <w:lang w:val="es-PE" w:eastAsia="es-PE"/>
        </w:rPr>
      </w:pPr>
    </w:p>
    <w:p w14:paraId="540084A2" w14:textId="0DC4F567" w:rsidR="00A7694D" w:rsidRDefault="00A7694D" w:rsidP="00A013D3">
      <w:pPr>
        <w:pStyle w:val="Ttulo1"/>
        <w:jc w:val="center"/>
        <w:rPr>
          <w:rFonts w:eastAsia="Batang"/>
          <w:bCs/>
          <w:sz w:val="24"/>
          <w:szCs w:val="24"/>
        </w:rPr>
      </w:pPr>
      <w:r>
        <w:rPr>
          <w:rFonts w:eastAsia="Batang"/>
          <w:bCs/>
          <w:sz w:val="24"/>
          <w:szCs w:val="24"/>
        </w:rPr>
        <w:t>DE</w:t>
      </w:r>
      <w:r w:rsidR="00052709" w:rsidRPr="00052709">
        <w:rPr>
          <w:rFonts w:eastAsia="Batang"/>
          <w:bCs/>
          <w:sz w:val="24"/>
          <w:szCs w:val="24"/>
        </w:rPr>
        <w:t>CLARACIÓN JURADA</w:t>
      </w:r>
      <w:r>
        <w:rPr>
          <w:rFonts w:eastAsia="Batang"/>
          <w:bCs/>
          <w:sz w:val="24"/>
          <w:szCs w:val="24"/>
        </w:rPr>
        <w:t xml:space="preserve"> </w:t>
      </w:r>
    </w:p>
    <w:p w14:paraId="6B1D01A3" w14:textId="27490C12" w:rsidR="00A7694D" w:rsidRDefault="00052709" w:rsidP="00A013D3">
      <w:pPr>
        <w:pStyle w:val="Ttulo1"/>
        <w:jc w:val="center"/>
        <w:rPr>
          <w:bCs/>
          <w:sz w:val="24"/>
          <w:szCs w:val="24"/>
        </w:rPr>
      </w:pPr>
      <w:r w:rsidRPr="00052709">
        <w:rPr>
          <w:bCs/>
          <w:sz w:val="24"/>
          <w:szCs w:val="24"/>
        </w:rPr>
        <w:t>ETNIA Y LENGUA MATERNA</w:t>
      </w:r>
    </w:p>
    <w:p w14:paraId="3860DBA4" w14:textId="77777777" w:rsidR="004C211D" w:rsidRPr="004C211D" w:rsidRDefault="004C211D" w:rsidP="00A013D3">
      <w:pPr>
        <w:spacing w:line="240" w:lineRule="auto"/>
        <w:rPr>
          <w:lang w:val="es-PE" w:eastAsia="es-PE"/>
        </w:rPr>
      </w:pPr>
    </w:p>
    <w:p w14:paraId="498DD715" w14:textId="5CE91BF2" w:rsidR="00052709" w:rsidRPr="004C211D" w:rsidRDefault="00A7694D" w:rsidP="00A013D3">
      <w:pPr>
        <w:spacing w:line="240" w:lineRule="auto"/>
        <w:jc w:val="both"/>
        <w:rPr>
          <w:rFonts w:ascii="Times New Roman" w:hAnsi="Times New Roman" w:cs="Times New Roman"/>
          <w:lang w:val="es-PE" w:eastAsia="es-PE"/>
        </w:rPr>
      </w:pPr>
      <w:proofErr w:type="gramStart"/>
      <w:r w:rsidRPr="004C211D">
        <w:rPr>
          <w:rFonts w:ascii="Times New Roman" w:hAnsi="Times New Roman" w:cs="Times New Roman"/>
          <w:lang w:val="es-PE" w:eastAsia="es-PE"/>
        </w:rPr>
        <w:t>Yo</w:t>
      </w:r>
      <w:r w:rsidRPr="004C211D">
        <w:rPr>
          <w:rFonts w:ascii="Times New Roman" w:hAnsi="Times New Roman" w:cs="Times New Roman"/>
          <w:u w:val="single"/>
          <w:lang w:val="es-PE" w:eastAsia="es-PE"/>
        </w:rPr>
        <w:t xml:space="preserve">,  </w:t>
      </w:r>
      <w:r w:rsidR="00052709" w:rsidRPr="004C211D">
        <w:rPr>
          <w:rFonts w:ascii="Times New Roman" w:hAnsi="Times New Roman" w:cs="Times New Roman"/>
          <w:u w:val="single"/>
          <w:lang w:val="es-PE" w:eastAsia="es-PE"/>
        </w:rPr>
        <w:t xml:space="preserve"> </w:t>
      </w:r>
      <w:proofErr w:type="gramEnd"/>
      <w:r w:rsidR="00052709" w:rsidRPr="004C211D">
        <w:rPr>
          <w:rFonts w:ascii="Times New Roman" w:hAnsi="Times New Roman" w:cs="Times New Roman"/>
          <w:u w:val="single"/>
          <w:lang w:val="es-PE" w:eastAsia="es-PE"/>
        </w:rPr>
        <w:t xml:space="preserve">                                      </w:t>
      </w:r>
      <w:r w:rsidR="00093586">
        <w:rPr>
          <w:rFonts w:ascii="Times New Roman" w:hAnsi="Times New Roman" w:cs="Times New Roman"/>
          <w:u w:val="single"/>
          <w:lang w:val="es-PE" w:eastAsia="es-PE"/>
        </w:rPr>
        <w:t>______________________________</w:t>
      </w:r>
      <w:r w:rsidR="00052709" w:rsidRPr="004C211D">
        <w:rPr>
          <w:rFonts w:ascii="Times New Roman" w:hAnsi="Times New Roman" w:cs="Times New Roman"/>
          <w:lang w:val="es-PE" w:eastAsia="es-PE"/>
        </w:rPr>
        <w:t xml:space="preserve"> , con DNI N°</w:t>
      </w:r>
      <w:r w:rsidRPr="004C211D">
        <w:rPr>
          <w:rFonts w:ascii="Times New Roman" w:hAnsi="Times New Roman" w:cs="Times New Roman"/>
          <w:lang w:val="es-PE" w:eastAsia="es-PE"/>
        </w:rPr>
        <w:t>_____________</w:t>
      </w:r>
      <w:r w:rsidR="00052709" w:rsidRPr="004C211D">
        <w:rPr>
          <w:rFonts w:ascii="Times New Roman" w:hAnsi="Times New Roman" w:cs="Times New Roman"/>
          <w:lang w:val="es-PE" w:eastAsia="es-PE"/>
        </w:rPr>
        <w:t>, egresad</w:t>
      </w:r>
      <w:r w:rsidRPr="004C211D">
        <w:rPr>
          <w:rFonts w:ascii="Times New Roman" w:hAnsi="Times New Roman" w:cs="Times New Roman"/>
          <w:lang w:val="es-PE" w:eastAsia="es-PE"/>
        </w:rPr>
        <w:t>__</w:t>
      </w:r>
      <w:r w:rsidR="00052709" w:rsidRPr="004C211D">
        <w:rPr>
          <w:rFonts w:ascii="Times New Roman" w:hAnsi="Times New Roman" w:cs="Times New Roman"/>
          <w:lang w:val="es-PE" w:eastAsia="es-PE"/>
        </w:rPr>
        <w:t xml:space="preserve"> de la Escuela Profesional de Derecho de la Facultad de Derecho y Ciencia Política de la Universidad Nacional Santiago Antúnez de Mayolo (UNASAM). Con código universitario</w:t>
      </w:r>
      <w:r w:rsidR="00ED083A">
        <w:rPr>
          <w:rFonts w:ascii="Times New Roman" w:hAnsi="Times New Roman" w:cs="Times New Roman"/>
          <w:lang w:val="es-PE" w:eastAsia="es-PE"/>
        </w:rPr>
        <w:t>___________________</w:t>
      </w:r>
      <w:r w:rsidR="00052709" w:rsidRPr="004C211D">
        <w:rPr>
          <w:rFonts w:ascii="Times New Roman" w:hAnsi="Times New Roman" w:cs="Times New Roman"/>
          <w:lang w:val="es-PE" w:eastAsia="es-PE"/>
        </w:rPr>
        <w:t xml:space="preserve">  y con domicilio en</w:t>
      </w:r>
      <w:r w:rsidR="00052709" w:rsidRPr="004C211D">
        <w:rPr>
          <w:rFonts w:ascii="Times New Roman" w:hAnsi="Times New Roman" w:cs="Times New Roman"/>
          <w:u w:val="single"/>
          <w:lang w:val="es-PE" w:eastAsia="es-PE"/>
        </w:rPr>
        <w:t xml:space="preserve">                    </w:t>
      </w:r>
      <w:r w:rsidR="00093586">
        <w:rPr>
          <w:rFonts w:ascii="Times New Roman" w:hAnsi="Times New Roman" w:cs="Times New Roman"/>
          <w:u w:val="single"/>
          <w:lang w:val="es-PE" w:eastAsia="es-PE"/>
        </w:rPr>
        <w:t>___________________</w:t>
      </w:r>
      <w:r w:rsidR="00052709" w:rsidRPr="004C211D">
        <w:rPr>
          <w:rFonts w:ascii="Times New Roman" w:hAnsi="Times New Roman" w:cs="Times New Roman"/>
          <w:lang w:val="es-PE" w:eastAsia="es-PE"/>
        </w:rPr>
        <w:t xml:space="preserve"> </w:t>
      </w:r>
      <w:r w:rsidR="00093586">
        <w:rPr>
          <w:rFonts w:ascii="Times New Roman" w:hAnsi="Times New Roman" w:cs="Times New Roman"/>
          <w:lang w:val="es-PE" w:eastAsia="es-PE"/>
        </w:rPr>
        <w:t>____________</w:t>
      </w:r>
      <w:r w:rsidR="00052709" w:rsidRPr="004C211D">
        <w:rPr>
          <w:rFonts w:ascii="Times New Roman" w:hAnsi="Times New Roman" w:cs="Times New Roman"/>
          <w:lang w:val="es-PE" w:eastAsia="es-PE"/>
        </w:rPr>
        <w:t>, celular</w:t>
      </w:r>
      <w:r w:rsidR="00052709" w:rsidRPr="004C211D">
        <w:rPr>
          <w:rFonts w:ascii="Times New Roman" w:hAnsi="Times New Roman" w:cs="Times New Roman"/>
          <w:u w:val="single"/>
          <w:lang w:val="es-PE" w:eastAsia="es-PE"/>
        </w:rPr>
        <w:t>:</w:t>
      </w:r>
      <w:r w:rsidRPr="004C211D">
        <w:rPr>
          <w:rFonts w:ascii="Times New Roman" w:hAnsi="Times New Roman" w:cs="Times New Roman"/>
          <w:u w:val="single"/>
          <w:lang w:val="es-PE" w:eastAsia="es-PE"/>
        </w:rPr>
        <w:t xml:space="preserve">        </w:t>
      </w:r>
      <w:r w:rsidR="00052709" w:rsidRPr="004C211D">
        <w:rPr>
          <w:rFonts w:ascii="Times New Roman" w:hAnsi="Times New Roman" w:cs="Times New Roman"/>
          <w:u w:val="single"/>
          <w:lang w:val="es-PE" w:eastAsia="es-PE"/>
        </w:rPr>
        <w:t xml:space="preserve">          </w:t>
      </w:r>
      <w:r w:rsidR="00052709" w:rsidRPr="004C211D">
        <w:rPr>
          <w:rFonts w:ascii="Times New Roman" w:hAnsi="Times New Roman" w:cs="Times New Roman"/>
          <w:lang w:val="es-PE" w:eastAsia="es-PE"/>
        </w:rPr>
        <w:t xml:space="preserve">y correo electrónico </w:t>
      </w:r>
      <w:r w:rsidRPr="004C211D">
        <w:rPr>
          <w:rFonts w:ascii="Times New Roman" w:hAnsi="Times New Roman" w:cs="Times New Roman"/>
          <w:lang w:val="es-PE" w:eastAsia="es-PE"/>
        </w:rPr>
        <w:t>_</w:t>
      </w:r>
      <w:r w:rsidR="00093586">
        <w:rPr>
          <w:rFonts w:ascii="Times New Roman" w:hAnsi="Times New Roman" w:cs="Times New Roman"/>
          <w:lang w:val="es-PE" w:eastAsia="es-PE"/>
        </w:rPr>
        <w:t>________</w:t>
      </w:r>
      <w:r w:rsidRPr="004C211D">
        <w:rPr>
          <w:rFonts w:ascii="Times New Roman" w:hAnsi="Times New Roman" w:cs="Times New Roman"/>
          <w:lang w:val="es-PE" w:eastAsia="es-PE"/>
        </w:rPr>
        <w:t>_____________</w:t>
      </w:r>
      <w:r w:rsidR="00ED083A">
        <w:rPr>
          <w:rFonts w:ascii="Times New Roman" w:hAnsi="Times New Roman" w:cs="Times New Roman"/>
          <w:lang w:val="es-PE" w:eastAsia="es-PE"/>
        </w:rPr>
        <w:t>__________</w:t>
      </w:r>
      <w:r w:rsidRPr="004C211D">
        <w:rPr>
          <w:rFonts w:ascii="Times New Roman" w:hAnsi="Times New Roman" w:cs="Times New Roman"/>
          <w:lang w:val="es-PE" w:eastAsia="es-PE"/>
        </w:rPr>
        <w:t>.</w:t>
      </w:r>
      <w:r w:rsidR="00052709" w:rsidRPr="004C211D">
        <w:rPr>
          <w:rFonts w:ascii="Times New Roman" w:hAnsi="Times New Roman" w:cs="Times New Roman"/>
          <w:lang w:val="es-PE" w:eastAsia="es-PE"/>
        </w:rPr>
        <w:t xml:space="preserve">         </w:t>
      </w:r>
    </w:p>
    <w:p w14:paraId="05C9FB30" w14:textId="19F42F69" w:rsidR="00052709" w:rsidRPr="004C211D" w:rsidRDefault="00052709" w:rsidP="00A013D3">
      <w:pPr>
        <w:spacing w:line="240" w:lineRule="auto"/>
        <w:rPr>
          <w:rFonts w:ascii="Times New Roman" w:hAnsi="Times New Roman" w:cs="Times New Roman"/>
          <w:b/>
          <w:bCs/>
          <w:lang w:val="es-PE" w:eastAsia="es-PE"/>
        </w:rPr>
      </w:pPr>
      <w:r w:rsidRPr="004C211D">
        <w:rPr>
          <w:rFonts w:ascii="Times New Roman" w:hAnsi="Times New Roman" w:cs="Times New Roman"/>
          <w:b/>
          <w:bCs/>
          <w:lang w:val="es-PE" w:eastAsia="es-PE"/>
        </w:rPr>
        <w:t>DECLARO BAJO JURAMENTO</w:t>
      </w:r>
    </w:p>
    <w:p w14:paraId="674D4930" w14:textId="3D48F2BE" w:rsidR="00052709" w:rsidRPr="004C211D" w:rsidRDefault="00052709" w:rsidP="00A013D3">
      <w:pPr>
        <w:spacing w:line="240" w:lineRule="auto"/>
        <w:ind w:firstLine="708"/>
        <w:jc w:val="both"/>
        <w:rPr>
          <w:rFonts w:ascii="Times New Roman" w:hAnsi="Times New Roman" w:cs="Times New Roman"/>
          <w:lang w:val="es-PE" w:eastAsia="es-PE"/>
        </w:rPr>
      </w:pPr>
      <w:r w:rsidRPr="004C211D">
        <w:rPr>
          <w:rFonts w:ascii="Times New Roman" w:hAnsi="Times New Roman" w:cs="Times New Roman"/>
          <w:lang w:val="es-PE" w:eastAsia="es-PE"/>
        </w:rPr>
        <w:t>Que, de conformidad a la Resolución Directoral N° 00007-2025-SUNEDU-DS-DIRGRATU</w:t>
      </w:r>
      <w:r w:rsidR="008F3BFF" w:rsidRPr="004C211D">
        <w:rPr>
          <w:rFonts w:ascii="Times New Roman" w:hAnsi="Times New Roman" w:cs="Times New Roman"/>
          <w:lang w:val="es-PE" w:eastAsia="es-PE"/>
        </w:rPr>
        <w:t xml:space="preserve"> (08/05/2025), que establecen incorporar los campos “ETNIA”, “LENGUA - MAT”, “AUTOIDENTIFICACIÓN - DECLARADA”, “FUENTE – DATOS - ÉTNICOS”, mi lengua materna es quechua. Por tanto, la información consignada en la presente declaración es veraz y fidedigna, asumiendo total responsabilidad administrativa, civil y/o penal en caso de falsedad.</w:t>
      </w:r>
    </w:p>
    <w:p w14:paraId="21F95FB6" w14:textId="5614CFD3" w:rsidR="008F3BFF" w:rsidRPr="004C211D" w:rsidRDefault="008F3BFF" w:rsidP="00093586">
      <w:pPr>
        <w:spacing w:line="240" w:lineRule="auto"/>
        <w:jc w:val="both"/>
        <w:rPr>
          <w:rFonts w:ascii="Times New Roman" w:hAnsi="Times New Roman" w:cs="Times New Roman"/>
          <w:lang w:val="es-PE" w:eastAsia="es-PE"/>
        </w:rPr>
      </w:pPr>
      <w:r w:rsidRPr="004C211D">
        <w:rPr>
          <w:rFonts w:ascii="Times New Roman" w:hAnsi="Times New Roman" w:cs="Times New Roman"/>
          <w:b/>
          <w:bCs/>
          <w:lang w:val="es-PE" w:eastAsia="es-PE"/>
        </w:rPr>
        <w:t xml:space="preserve">En consecuencia, </w:t>
      </w:r>
      <w:r w:rsidRPr="004C211D">
        <w:rPr>
          <w:rFonts w:ascii="Times New Roman" w:hAnsi="Times New Roman" w:cs="Times New Roman"/>
          <w:lang w:val="es-PE" w:eastAsia="es-PE"/>
        </w:rPr>
        <w:t xml:space="preserve">consigno información conforme al manual de instrucciones del llenado del padrón de registro de conformidad al Anexo N° 4, tal como sigue: </w:t>
      </w:r>
    </w:p>
    <w:tbl>
      <w:tblPr>
        <w:tblStyle w:val="Tablaconcuadrcula"/>
        <w:tblW w:w="10447" w:type="dxa"/>
        <w:tblInd w:w="-529" w:type="dxa"/>
        <w:tblLayout w:type="fixed"/>
        <w:tblLook w:val="04A0" w:firstRow="1" w:lastRow="0" w:firstColumn="1" w:lastColumn="0" w:noHBand="0" w:noVBand="1"/>
      </w:tblPr>
      <w:tblGrid>
        <w:gridCol w:w="506"/>
        <w:gridCol w:w="2003"/>
        <w:gridCol w:w="6621"/>
        <w:gridCol w:w="1317"/>
      </w:tblGrid>
      <w:tr w:rsidR="00093586" w:rsidRPr="004C211D" w14:paraId="58F3FFB1" w14:textId="77777777" w:rsidTr="00ED083A">
        <w:trPr>
          <w:trHeight w:val="243"/>
        </w:trPr>
        <w:tc>
          <w:tcPr>
            <w:tcW w:w="506" w:type="dxa"/>
            <w:shd w:val="clear" w:color="auto" w:fill="D9D9D9" w:themeFill="background1" w:themeFillShade="D9"/>
          </w:tcPr>
          <w:p w14:paraId="7AA93933" w14:textId="7C222F0D" w:rsidR="00093586" w:rsidRPr="004C211D" w:rsidRDefault="00093586" w:rsidP="0005270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PE" w:eastAsia="es-PE"/>
              </w:rPr>
            </w:pPr>
            <w:proofErr w:type="spellStart"/>
            <w:r w:rsidRPr="004C211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PE" w:eastAsia="es-PE"/>
              </w:rPr>
              <w:t>N°</w:t>
            </w:r>
            <w:proofErr w:type="spellEnd"/>
            <w:r w:rsidRPr="004C211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PE" w:eastAsia="es-PE"/>
              </w:rPr>
              <w:t xml:space="preserve"> </w:t>
            </w:r>
          </w:p>
        </w:tc>
        <w:tc>
          <w:tcPr>
            <w:tcW w:w="2003" w:type="dxa"/>
            <w:shd w:val="clear" w:color="auto" w:fill="D9D9D9" w:themeFill="background1" w:themeFillShade="D9"/>
          </w:tcPr>
          <w:p w14:paraId="490442A7" w14:textId="242254F2" w:rsidR="00093586" w:rsidRPr="004C211D" w:rsidRDefault="00093586" w:rsidP="0005270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PE" w:eastAsia="es-PE"/>
              </w:rPr>
              <w:t>CAMPO</w:t>
            </w:r>
          </w:p>
        </w:tc>
        <w:tc>
          <w:tcPr>
            <w:tcW w:w="6621" w:type="dxa"/>
            <w:shd w:val="clear" w:color="auto" w:fill="D9D9D9" w:themeFill="background1" w:themeFillShade="D9"/>
          </w:tcPr>
          <w:p w14:paraId="437DD483" w14:textId="7FEFEF72" w:rsidR="00093586" w:rsidRPr="004C211D" w:rsidRDefault="00093586" w:rsidP="0005270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PE" w:eastAsia="es-PE"/>
              </w:rPr>
              <w:t xml:space="preserve">DESCRIPCIÓN 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4D4E893E" w14:textId="24C7383D" w:rsidR="00093586" w:rsidRPr="004C211D" w:rsidRDefault="00093586" w:rsidP="0005270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s-PE" w:eastAsia="es-PE"/>
              </w:rPr>
              <w:t>DECLARO</w:t>
            </w:r>
          </w:p>
        </w:tc>
      </w:tr>
      <w:tr w:rsidR="00093586" w:rsidRPr="004C211D" w14:paraId="57CB2E38" w14:textId="77777777" w:rsidTr="00ED083A">
        <w:trPr>
          <w:trHeight w:val="1102"/>
        </w:trPr>
        <w:tc>
          <w:tcPr>
            <w:tcW w:w="506" w:type="dxa"/>
            <w:vAlign w:val="center"/>
          </w:tcPr>
          <w:p w14:paraId="23A4FFEC" w14:textId="4F024C7A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b/>
                <w:bCs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b/>
                <w:bCs/>
                <w:lang w:val="es-PE" w:eastAsia="es-PE"/>
              </w:rPr>
              <w:t>1</w:t>
            </w:r>
          </w:p>
        </w:tc>
        <w:tc>
          <w:tcPr>
            <w:tcW w:w="2003" w:type="dxa"/>
            <w:vAlign w:val="center"/>
          </w:tcPr>
          <w:p w14:paraId="0BFAB351" w14:textId="13775D68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b/>
                <w:bCs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b/>
                <w:bCs/>
                <w:lang w:val="es-PE" w:eastAsia="es-PE"/>
              </w:rPr>
              <w:t>ETNIA</w:t>
            </w:r>
          </w:p>
        </w:tc>
        <w:tc>
          <w:tcPr>
            <w:tcW w:w="6621" w:type="dxa"/>
            <w:vAlign w:val="center"/>
          </w:tcPr>
          <w:p w14:paraId="2BBDCED8" w14:textId="30F19A01" w:rsidR="00093586" w:rsidRPr="004C211D" w:rsidRDefault="00093586" w:rsidP="004C211D">
            <w:pPr>
              <w:jc w:val="both"/>
              <w:rPr>
                <w:rFonts w:ascii="Times New Roman" w:hAnsi="Times New Roman" w:cs="Times New Roman"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lang w:val="es-PE" w:eastAsia="es-PE"/>
              </w:rPr>
              <w:t xml:space="preserve">Indique grupo étnico con el que se identifica: </w:t>
            </w:r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 xml:space="preserve">quechua, aimara, indígena u originario de la Amazonía, </w:t>
            </w:r>
            <w:r w:rsidRPr="004C211D">
              <w:rPr>
                <w:rFonts w:ascii="Times New Roman" w:hAnsi="Times New Roman" w:cs="Times New Roman"/>
                <w:lang w:val="es-PE" w:eastAsia="es-PE"/>
              </w:rPr>
              <w:t xml:space="preserve">perteneciente o parte de otro pueblo indígena u originario (especificar) </w:t>
            </w:r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 xml:space="preserve">negro, moreno, mulato, zambo o afrodescendiente, blanco, mestizo, otro </w:t>
            </w:r>
            <w:r w:rsidRPr="004C211D">
              <w:rPr>
                <w:rFonts w:ascii="Times New Roman" w:hAnsi="Times New Roman" w:cs="Times New Roman"/>
                <w:lang w:val="es-PE" w:eastAsia="es-PE"/>
              </w:rPr>
              <w:t>(especificar).</w:t>
            </w:r>
          </w:p>
        </w:tc>
        <w:tc>
          <w:tcPr>
            <w:tcW w:w="1317" w:type="dxa"/>
            <w:vAlign w:val="center"/>
          </w:tcPr>
          <w:p w14:paraId="2BB4F296" w14:textId="79723938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lang w:val="es-PE" w:eastAsia="es-PE"/>
              </w:rPr>
            </w:pPr>
          </w:p>
        </w:tc>
      </w:tr>
      <w:tr w:rsidR="00093586" w:rsidRPr="004C211D" w14:paraId="0B2EE4D1" w14:textId="77777777" w:rsidTr="00ED083A">
        <w:trPr>
          <w:trHeight w:val="705"/>
        </w:trPr>
        <w:tc>
          <w:tcPr>
            <w:tcW w:w="506" w:type="dxa"/>
            <w:vAlign w:val="center"/>
          </w:tcPr>
          <w:p w14:paraId="28B9105C" w14:textId="263CB2D9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b/>
                <w:bCs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b/>
                <w:bCs/>
                <w:lang w:val="es-PE" w:eastAsia="es-PE"/>
              </w:rPr>
              <w:t>2</w:t>
            </w:r>
          </w:p>
        </w:tc>
        <w:tc>
          <w:tcPr>
            <w:tcW w:w="2003" w:type="dxa"/>
            <w:vAlign w:val="center"/>
          </w:tcPr>
          <w:p w14:paraId="5EB5501E" w14:textId="3B39DCCB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b/>
                <w:bCs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b/>
                <w:bCs/>
                <w:lang w:val="es-PE" w:eastAsia="es-PE"/>
              </w:rPr>
              <w:t>LENGUA MATERNA</w:t>
            </w:r>
          </w:p>
        </w:tc>
        <w:tc>
          <w:tcPr>
            <w:tcW w:w="6621" w:type="dxa"/>
            <w:vAlign w:val="center"/>
          </w:tcPr>
          <w:p w14:paraId="414722F6" w14:textId="77777777" w:rsidR="00093586" w:rsidRDefault="00093586" w:rsidP="004C211D">
            <w:pPr>
              <w:jc w:val="both"/>
              <w:rPr>
                <w:rFonts w:ascii="Times New Roman" w:hAnsi="Times New Roman" w:cs="Times New Roman"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lang w:val="es-PE" w:eastAsia="es-PE"/>
              </w:rPr>
              <w:t>Indique lengua materna:</w:t>
            </w:r>
            <w:r>
              <w:rPr>
                <w:rFonts w:ascii="Times New Roman" w:hAnsi="Times New Roman" w:cs="Times New Roman"/>
                <w:lang w:val="es-PE" w:eastAsia="es-PE"/>
              </w:rPr>
              <w:t xml:space="preserve"> </w:t>
            </w:r>
          </w:p>
          <w:p w14:paraId="6CCF7FAA" w14:textId="1953DCB7" w:rsidR="00093586" w:rsidRPr="004C211D" w:rsidRDefault="00093586" w:rsidP="004C211D">
            <w:pPr>
              <w:jc w:val="both"/>
              <w:rPr>
                <w:rFonts w:ascii="Times New Roman" w:hAnsi="Times New Roman" w:cs="Times New Roman"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 xml:space="preserve">Quechua, aimara, </w:t>
            </w:r>
            <w:proofErr w:type="spellStart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>ashaninka</w:t>
            </w:r>
            <w:proofErr w:type="spellEnd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 xml:space="preserve">, </w:t>
            </w:r>
            <w:proofErr w:type="spellStart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>awajun</w:t>
            </w:r>
            <w:proofErr w:type="spellEnd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 xml:space="preserve">/aguaruna, shipibo – </w:t>
            </w:r>
            <w:proofErr w:type="spellStart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>konibo</w:t>
            </w:r>
            <w:proofErr w:type="spellEnd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 xml:space="preserve">, </w:t>
            </w:r>
            <w:proofErr w:type="spellStart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>shawi</w:t>
            </w:r>
            <w:proofErr w:type="spellEnd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>/</w:t>
            </w:r>
            <w:proofErr w:type="spellStart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>chayahuita</w:t>
            </w:r>
            <w:proofErr w:type="spellEnd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 xml:space="preserve">, </w:t>
            </w:r>
            <w:proofErr w:type="spellStart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>matsigenka</w:t>
            </w:r>
            <w:proofErr w:type="spellEnd"/>
            <w:r w:rsidRPr="004C211D">
              <w:rPr>
                <w:rFonts w:ascii="Times New Roman" w:hAnsi="Times New Roman" w:cs="Times New Roman"/>
                <w:i/>
                <w:iCs/>
                <w:lang w:val="es-PE" w:eastAsia="es-PE"/>
              </w:rPr>
              <w:t xml:space="preserve">/machiguenga, achuar, </w:t>
            </w:r>
            <w:r w:rsidRPr="004C211D">
              <w:rPr>
                <w:rFonts w:ascii="Times New Roman" w:hAnsi="Times New Roman" w:cs="Times New Roman"/>
                <w:lang w:val="es-PE" w:eastAsia="es-PE"/>
              </w:rPr>
              <w:t>otra lengua indígena (especificar), castellano, portugués, otra lengua extranjera (especificar), lengua de señas peruanas, no escucha ni habla</w:t>
            </w:r>
          </w:p>
        </w:tc>
        <w:tc>
          <w:tcPr>
            <w:tcW w:w="1317" w:type="dxa"/>
            <w:vAlign w:val="center"/>
          </w:tcPr>
          <w:p w14:paraId="6F6184C1" w14:textId="2E0A1979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lang w:val="es-PE" w:eastAsia="es-PE"/>
              </w:rPr>
            </w:pPr>
          </w:p>
        </w:tc>
      </w:tr>
      <w:tr w:rsidR="00093586" w:rsidRPr="004C211D" w14:paraId="2B23B8C1" w14:textId="77777777" w:rsidTr="00ED083A">
        <w:trPr>
          <w:trHeight w:val="547"/>
        </w:trPr>
        <w:tc>
          <w:tcPr>
            <w:tcW w:w="506" w:type="dxa"/>
            <w:vAlign w:val="center"/>
          </w:tcPr>
          <w:p w14:paraId="210CCD6A" w14:textId="01A5F019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b/>
                <w:bCs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b/>
                <w:bCs/>
                <w:lang w:val="es-PE" w:eastAsia="es-PE"/>
              </w:rPr>
              <w:t>3</w:t>
            </w:r>
          </w:p>
        </w:tc>
        <w:tc>
          <w:tcPr>
            <w:tcW w:w="2003" w:type="dxa"/>
            <w:vAlign w:val="center"/>
          </w:tcPr>
          <w:p w14:paraId="03312AC9" w14:textId="247D5018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b/>
                <w:bCs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b/>
                <w:bCs/>
                <w:lang w:val="es-PE" w:eastAsia="es-PE"/>
              </w:rPr>
              <w:t>AUTOIDENTIFICACIÓN DECLARADA</w:t>
            </w:r>
          </w:p>
        </w:tc>
        <w:tc>
          <w:tcPr>
            <w:tcW w:w="6621" w:type="dxa"/>
            <w:vAlign w:val="center"/>
          </w:tcPr>
          <w:p w14:paraId="10431B3E" w14:textId="0605D474" w:rsidR="00093586" w:rsidRPr="004C211D" w:rsidRDefault="00093586" w:rsidP="004C211D">
            <w:pPr>
              <w:rPr>
                <w:rFonts w:ascii="Times New Roman" w:hAnsi="Times New Roman" w:cs="Times New Roman"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lang w:val="es-PE" w:eastAsia="es-PE"/>
              </w:rPr>
              <w:t>Confirmar su la autodeterminación fue declarada voluntariamente por el egresado, indique SÍ/NO</w:t>
            </w:r>
          </w:p>
        </w:tc>
        <w:tc>
          <w:tcPr>
            <w:tcW w:w="1317" w:type="dxa"/>
            <w:vAlign w:val="center"/>
          </w:tcPr>
          <w:p w14:paraId="7978D22B" w14:textId="23EF7F61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lang w:val="es-PE" w:eastAsia="es-PE"/>
              </w:rPr>
            </w:pPr>
          </w:p>
        </w:tc>
      </w:tr>
      <w:tr w:rsidR="00093586" w:rsidRPr="004C211D" w14:paraId="3CAAC2EB" w14:textId="77777777" w:rsidTr="00ED083A">
        <w:trPr>
          <w:trHeight w:val="705"/>
        </w:trPr>
        <w:tc>
          <w:tcPr>
            <w:tcW w:w="506" w:type="dxa"/>
            <w:vAlign w:val="center"/>
          </w:tcPr>
          <w:p w14:paraId="147384C8" w14:textId="55F8AA93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lang w:val="es-PE" w:eastAsia="es-PE"/>
              </w:rPr>
              <w:t>4</w:t>
            </w:r>
          </w:p>
        </w:tc>
        <w:tc>
          <w:tcPr>
            <w:tcW w:w="2003" w:type="dxa"/>
            <w:vAlign w:val="center"/>
          </w:tcPr>
          <w:p w14:paraId="2EB996C4" w14:textId="384DB16E" w:rsidR="00093586" w:rsidRPr="00ED083A" w:rsidRDefault="00093586" w:rsidP="004C211D">
            <w:pPr>
              <w:jc w:val="center"/>
              <w:rPr>
                <w:rFonts w:ascii="Times New Roman" w:hAnsi="Times New Roman" w:cs="Times New Roman"/>
                <w:b/>
                <w:bCs/>
                <w:lang w:val="es-PE" w:eastAsia="es-PE"/>
              </w:rPr>
            </w:pPr>
            <w:r w:rsidRPr="00ED083A">
              <w:rPr>
                <w:rFonts w:ascii="Times New Roman" w:hAnsi="Times New Roman" w:cs="Times New Roman"/>
                <w:b/>
                <w:bCs/>
                <w:lang w:val="es-PE" w:eastAsia="es-PE"/>
              </w:rPr>
              <w:t>FUENTE DE DATOS ÉTNICOS</w:t>
            </w:r>
          </w:p>
        </w:tc>
        <w:tc>
          <w:tcPr>
            <w:tcW w:w="6621" w:type="dxa"/>
            <w:vAlign w:val="center"/>
          </w:tcPr>
          <w:p w14:paraId="20D9BA31" w14:textId="1FB9DC3D" w:rsidR="00093586" w:rsidRPr="004C211D" w:rsidRDefault="00093586" w:rsidP="004C211D">
            <w:pPr>
              <w:jc w:val="center"/>
              <w:rPr>
                <w:rFonts w:ascii="Times New Roman" w:hAnsi="Times New Roman" w:cs="Times New Roman"/>
                <w:b/>
                <w:bCs/>
                <w:lang w:val="es-PE" w:eastAsia="es-PE"/>
              </w:rPr>
            </w:pPr>
            <w:r w:rsidRPr="004C211D">
              <w:rPr>
                <w:rFonts w:ascii="Times New Roman" w:hAnsi="Times New Roman" w:cs="Times New Roman"/>
                <w:lang w:val="es-PE" w:eastAsia="es-PE"/>
              </w:rPr>
              <w:t xml:space="preserve">Especificar si la información fue proporcionada por la egresada o remitida por la universidad. </w:t>
            </w:r>
            <w:r w:rsidRPr="004C211D">
              <w:rPr>
                <w:rFonts w:ascii="Times New Roman" w:hAnsi="Times New Roman" w:cs="Times New Roman"/>
                <w:b/>
                <w:bCs/>
                <w:lang w:val="es-PE" w:eastAsia="es-PE"/>
              </w:rPr>
              <w:t>Indique: Egresado/Universidad</w:t>
            </w:r>
          </w:p>
        </w:tc>
        <w:tc>
          <w:tcPr>
            <w:tcW w:w="1317" w:type="dxa"/>
            <w:vAlign w:val="center"/>
          </w:tcPr>
          <w:p w14:paraId="5BC8AD3C" w14:textId="31E1E706" w:rsidR="00093586" w:rsidRPr="004C211D" w:rsidRDefault="00093586" w:rsidP="00ED083A">
            <w:pPr>
              <w:rPr>
                <w:rFonts w:ascii="Times New Roman" w:hAnsi="Times New Roman" w:cs="Times New Roman"/>
                <w:lang w:val="es-PE" w:eastAsia="es-PE"/>
              </w:rPr>
            </w:pPr>
          </w:p>
        </w:tc>
      </w:tr>
    </w:tbl>
    <w:p w14:paraId="7BCA60B5" w14:textId="77777777" w:rsidR="008F3BFF" w:rsidRPr="00ED083A" w:rsidRDefault="008F3BFF" w:rsidP="00052709">
      <w:pPr>
        <w:rPr>
          <w:rFonts w:ascii="Times New Roman" w:hAnsi="Times New Roman" w:cs="Times New Roman"/>
          <w:sz w:val="16"/>
          <w:szCs w:val="16"/>
          <w:lang w:val="es-PE" w:eastAsia="es-PE"/>
        </w:rPr>
      </w:pPr>
    </w:p>
    <w:p w14:paraId="1B329DED" w14:textId="5519E2B1" w:rsidR="00ED083A" w:rsidRDefault="00C00347" w:rsidP="00ED083A">
      <w:pPr>
        <w:jc w:val="right"/>
        <w:rPr>
          <w:rFonts w:ascii="Times New Roman" w:hAnsi="Times New Roman" w:cs="Times New Roman"/>
          <w:sz w:val="24"/>
          <w:szCs w:val="24"/>
          <w:lang w:val="es-PE" w:eastAsia="es-PE"/>
        </w:rPr>
      </w:pPr>
      <w:r>
        <w:rPr>
          <w:rFonts w:ascii="Times New Roman" w:hAnsi="Times New Roman" w:cs="Times New Roman"/>
          <w:sz w:val="24"/>
          <w:szCs w:val="24"/>
          <w:lang w:val="es-PE" w:eastAsia="es-PE"/>
        </w:rPr>
        <w:t xml:space="preserve">Huaraz, </w:t>
      </w:r>
      <w:r w:rsidR="00A013D3">
        <w:rPr>
          <w:rFonts w:ascii="Times New Roman" w:hAnsi="Times New Roman" w:cs="Times New Roman"/>
          <w:sz w:val="24"/>
          <w:szCs w:val="24"/>
          <w:lang w:val="es-PE" w:eastAsia="es-PE"/>
        </w:rPr>
        <w:t>__</w:t>
      </w:r>
      <w:r>
        <w:rPr>
          <w:rFonts w:ascii="Times New Roman" w:hAnsi="Times New Roman" w:cs="Times New Roman"/>
          <w:sz w:val="24"/>
          <w:szCs w:val="24"/>
          <w:lang w:val="es-PE" w:eastAsia="es-PE"/>
        </w:rPr>
        <w:t xml:space="preserve"> de </w:t>
      </w:r>
      <w:r w:rsidR="007F1B01">
        <w:rPr>
          <w:rFonts w:ascii="Times New Roman" w:hAnsi="Times New Roman" w:cs="Times New Roman"/>
          <w:sz w:val="24"/>
          <w:szCs w:val="24"/>
          <w:lang w:val="es-PE" w:eastAsia="es-PE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es-PE" w:eastAsia="es-P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PE" w:eastAsia="es-PE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  <w:lang w:val="es-PE" w:eastAsia="es-PE"/>
        </w:rPr>
        <w:t xml:space="preserve"> 202</w:t>
      </w:r>
      <w:r w:rsidR="000B0F52">
        <w:rPr>
          <w:rFonts w:ascii="Times New Roman" w:hAnsi="Times New Roman" w:cs="Times New Roman"/>
          <w:sz w:val="24"/>
          <w:szCs w:val="24"/>
          <w:lang w:val="es-PE" w:eastAsia="es-PE"/>
        </w:rPr>
        <w:t>6</w:t>
      </w:r>
      <w:r w:rsidR="00ED083A">
        <w:rPr>
          <w:rFonts w:ascii="Times New Roman" w:hAnsi="Times New Roman" w:cs="Times New Roman"/>
          <w:sz w:val="24"/>
          <w:szCs w:val="24"/>
          <w:lang w:val="es-PE" w:eastAsia="es-PE"/>
        </w:rPr>
        <w:t>.</w:t>
      </w:r>
    </w:p>
    <w:p w14:paraId="404580BA" w14:textId="5B2DCD67" w:rsidR="00ED083A" w:rsidRDefault="00A013D3" w:rsidP="00093586">
      <w:pPr>
        <w:spacing w:after="0"/>
        <w:rPr>
          <w:rFonts w:ascii="Times New Roman" w:hAnsi="Times New Roman" w:cs="Times New Roman"/>
          <w:sz w:val="24"/>
          <w:szCs w:val="24"/>
          <w:lang w:val="es-PE" w:eastAsia="es-PE"/>
        </w:rPr>
      </w:pPr>
      <w:r>
        <w:rPr>
          <w:rFonts w:ascii="Times New Roman" w:hAnsi="Times New Roman" w:cs="Times New Roman"/>
          <w:sz w:val="24"/>
          <w:szCs w:val="24"/>
          <w:lang w:val="es-PE" w:eastAsia="es-PE"/>
        </w:rPr>
        <w:t xml:space="preserve">                                        </w:t>
      </w:r>
      <w:r w:rsidR="00ED083A">
        <w:rPr>
          <w:rFonts w:ascii="Times New Roman" w:hAnsi="Times New Roman" w:cs="Times New Roman"/>
          <w:sz w:val="24"/>
          <w:szCs w:val="24"/>
          <w:lang w:val="es-PE" w:eastAsia="es-PE"/>
        </w:rPr>
        <w:t>___________</w:t>
      </w:r>
      <w:r>
        <w:rPr>
          <w:rFonts w:ascii="Times New Roman" w:hAnsi="Times New Roman" w:cs="Times New Roman"/>
          <w:sz w:val="24"/>
          <w:szCs w:val="24"/>
          <w:lang w:val="es-PE" w:eastAsia="es-PE"/>
        </w:rPr>
        <w:t xml:space="preserve">_________________      </w:t>
      </w:r>
    </w:p>
    <w:p w14:paraId="575754D2" w14:textId="00A1AA8D" w:rsidR="00A013D3" w:rsidRPr="00A013D3" w:rsidRDefault="00ED083A" w:rsidP="00093586">
      <w:pPr>
        <w:spacing w:after="0"/>
        <w:rPr>
          <w:rFonts w:ascii="Times New Roman" w:hAnsi="Times New Roman" w:cs="Times New Roman"/>
          <w:sz w:val="24"/>
          <w:szCs w:val="24"/>
          <w:lang w:val="es-PE" w:eastAsia="es-PE"/>
        </w:rPr>
      </w:pPr>
      <w:r>
        <w:rPr>
          <w:rFonts w:ascii="Times New Roman" w:hAnsi="Times New Roman" w:cs="Times New Roman"/>
          <w:sz w:val="24"/>
          <w:szCs w:val="24"/>
          <w:lang w:val="es-PE" w:eastAsia="es-PE"/>
        </w:rPr>
        <w:t xml:space="preserve">                                            </w:t>
      </w:r>
      <w:r w:rsidR="00A013D3">
        <w:rPr>
          <w:rFonts w:ascii="Times New Roman" w:hAnsi="Times New Roman" w:cs="Times New Roman"/>
          <w:sz w:val="24"/>
          <w:szCs w:val="24"/>
          <w:lang w:val="es-PE" w:eastAsia="es-PE"/>
        </w:rPr>
        <w:t xml:space="preserve">  DNI:</w:t>
      </w:r>
    </w:p>
    <w:sectPr w:rsidR="00A013D3" w:rsidRPr="00A013D3" w:rsidSect="00ED083A">
      <w:headerReference w:type="default" r:id="rId8"/>
      <w:footerReference w:type="default" r:id="rId9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F6A04" w14:textId="77777777" w:rsidR="00C44F9D" w:rsidRDefault="00C44F9D" w:rsidP="00774C7C">
      <w:pPr>
        <w:spacing w:after="0" w:line="240" w:lineRule="auto"/>
      </w:pPr>
      <w:r>
        <w:separator/>
      </w:r>
    </w:p>
  </w:endnote>
  <w:endnote w:type="continuationSeparator" w:id="0">
    <w:p w14:paraId="2FA827B7" w14:textId="77777777" w:rsidR="00C44F9D" w:rsidRDefault="00C44F9D" w:rsidP="00774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FE0A" w14:textId="7119CE21" w:rsidR="00A013D3" w:rsidRDefault="00A013D3">
    <w:pPr>
      <w:pStyle w:val="Piedepgina"/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FA08F92" wp14:editId="7977657F">
              <wp:simplePos x="0" y="0"/>
              <wp:positionH relativeFrom="margin">
                <wp:posOffset>-138430</wp:posOffset>
              </wp:positionH>
              <wp:positionV relativeFrom="paragraph">
                <wp:posOffset>246957</wp:posOffset>
              </wp:positionV>
              <wp:extent cx="6556664" cy="357736"/>
              <wp:effectExtent l="0" t="0" r="0" b="4445"/>
              <wp:wrapNone/>
              <wp:docPr id="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6664" cy="357736"/>
                        <a:chOff x="1376" y="12390"/>
                        <a:chExt cx="9825" cy="717"/>
                      </a:xfrm>
                    </wpg:grpSpPr>
                    <wpg:grpSp>
                      <wpg:cNvPr id="3" name="Group 6"/>
                      <wpg:cNvGrpSpPr>
                        <a:grpSpLocks/>
                      </wpg:cNvGrpSpPr>
                      <wpg:grpSpPr bwMode="auto">
                        <a:xfrm>
                          <a:off x="1376" y="12390"/>
                          <a:ext cx="9825" cy="717"/>
                          <a:chOff x="1376" y="12390"/>
                          <a:chExt cx="9825" cy="717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6" y="12390"/>
                            <a:ext cx="9825" cy="7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05" y="12780"/>
                            <a:ext cx="1380" cy="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740" y="12708"/>
                          <a:ext cx="2040" cy="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A35BA" w14:textId="77777777" w:rsidR="00DD1D4F" w:rsidRPr="00DD1D4F" w:rsidRDefault="00B1633D">
                            <w:pPr>
                              <w:rPr>
                                <w:b/>
                                <w:sz w:val="16"/>
                                <w:lang w:val="es-PE"/>
                              </w:rPr>
                            </w:pPr>
                            <w:r>
                              <w:rPr>
                                <w:b/>
                                <w:sz w:val="16"/>
                                <w:lang w:val="es-PE"/>
                              </w:rPr>
                              <w:t>Info</w:t>
                            </w:r>
                            <w:r w:rsidR="00DD1D4F" w:rsidRPr="00DD1D4F">
                              <w:rPr>
                                <w:b/>
                                <w:sz w:val="16"/>
                                <w:lang w:val="es-PE"/>
                              </w:rPr>
                              <w:t>@unasam.edu.pe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A08F92" id="Group 7" o:spid="_x0000_s1027" style="position:absolute;margin-left:-10.9pt;margin-top:19.45pt;width:516.25pt;height:28.15pt;z-index:251666432;mso-position-horizontal-relative:margin" coordorigin="1376,12390" coordsize="9825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">
              <v:group id="Group 6" o:spid="_x0000_s1028" style="position:absolute;left:1376;top:12390;width:9825;height:717" coordorigin="1376,12390" coordsize="9825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alt="000" style="position:absolute;left:1376;top:12390;width:9825;height: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">
                  <v:imagedata r:id="rId2" o:title="000"/>
                </v:shape>
                <v:rect id="Rectangle 5" o:spid="_x0000_s1030" style="position:absolute;left:1905;top:12780;width:1380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1" type="#_x0000_t202" style="position:absolute;left:1740;top:12708;width:2040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" filled="f" fillcolor="white [3212]" stroked="f">
                <v:textbox>
                  <w:txbxContent>
                    <w:p w14:paraId="141A35BA" w14:textId="77777777" w:rsidR="00DD1D4F" w:rsidRPr="00DD1D4F" w:rsidRDefault="00B1633D">
                      <w:pPr>
                        <w:rPr>
                          <w:b/>
                          <w:sz w:val="16"/>
                          <w:lang w:val="es-PE"/>
                        </w:rPr>
                      </w:pPr>
                      <w:r>
                        <w:rPr>
                          <w:b/>
                          <w:sz w:val="16"/>
                          <w:lang w:val="es-PE"/>
                        </w:rPr>
                        <w:t>Info</w:t>
                      </w:r>
                      <w:r w:rsidR="00DD1D4F" w:rsidRPr="00DD1D4F">
                        <w:rPr>
                          <w:b/>
                          <w:sz w:val="16"/>
                          <w:lang w:val="es-PE"/>
                        </w:rPr>
                        <w:t>@unasam.edu.pe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4CFB4" w14:textId="77777777" w:rsidR="00C44F9D" w:rsidRDefault="00C44F9D" w:rsidP="00774C7C">
      <w:pPr>
        <w:spacing w:after="0" w:line="240" w:lineRule="auto"/>
      </w:pPr>
      <w:r>
        <w:separator/>
      </w:r>
    </w:p>
  </w:footnote>
  <w:footnote w:type="continuationSeparator" w:id="0">
    <w:p w14:paraId="0760AFA0" w14:textId="77777777" w:rsidR="00C44F9D" w:rsidRDefault="00C44F9D" w:rsidP="00774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11AE0" w14:textId="29E571A5" w:rsidR="00ED083A" w:rsidRDefault="007F1B01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29890EBC" wp14:editId="2116CB62">
          <wp:simplePos x="0" y="0"/>
          <wp:positionH relativeFrom="column">
            <wp:posOffset>-358102</wp:posOffset>
          </wp:positionH>
          <wp:positionV relativeFrom="paragraph">
            <wp:posOffset>205849</wp:posOffset>
          </wp:positionV>
          <wp:extent cx="780415" cy="966470"/>
          <wp:effectExtent l="0" t="0" r="635" b="5080"/>
          <wp:wrapNone/>
          <wp:docPr id="1674758916" name="Imagen 1">
            <a:extLst xmlns:a="http://schemas.openxmlformats.org/drawingml/2006/main">
              <a:ext uri="{FF2B5EF4-FFF2-40B4-BE49-F238E27FC236}">
                <a16:creationId xmlns:a16="http://schemas.microsoft.com/office/drawing/2014/main" id="{66D06D1C-D05A-E384-0DC9-12DBCB4D5C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66D06D1C-D05A-E384-0DC9-12DBCB4D5C5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0F4BB3D3" wp14:editId="135385C1">
          <wp:simplePos x="0" y="0"/>
          <wp:positionH relativeFrom="margin">
            <wp:posOffset>4956027</wp:posOffset>
          </wp:positionH>
          <wp:positionV relativeFrom="paragraph">
            <wp:posOffset>37839</wp:posOffset>
          </wp:positionV>
          <wp:extent cx="866775" cy="1104900"/>
          <wp:effectExtent l="0" t="0" r="9525" b="0"/>
          <wp:wrapNone/>
          <wp:docPr id="1944436204" name="Imagen 2">
            <a:extLst xmlns:a="http://schemas.openxmlformats.org/drawingml/2006/main">
              <a:ext uri="{FF2B5EF4-FFF2-40B4-BE49-F238E27FC236}">
                <a16:creationId xmlns:a16="http://schemas.microsoft.com/office/drawing/2014/main" id="{5D117713-308E-4B51-CEF0-C0474BEB62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5D117713-308E-4B51-CEF0-C0474BEB62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B06EE1" w14:textId="44F29907" w:rsidR="00A22084" w:rsidRDefault="00A22084" w:rsidP="007F1B01">
    <w:pPr>
      <w:pStyle w:val="Encabezado"/>
    </w:pPr>
  </w:p>
  <w:p w14:paraId="7FCEE207" w14:textId="20390B9A" w:rsidR="00EC26AA" w:rsidRDefault="00EC26AA" w:rsidP="00093586">
    <w:pPr>
      <w:pStyle w:val="Encabezado"/>
      <w:tabs>
        <w:tab w:val="clear" w:pos="4252"/>
        <w:tab w:val="clear" w:pos="8504"/>
        <w:tab w:val="left" w:pos="1020"/>
      </w:tabs>
    </w:pPr>
  </w:p>
  <w:p w14:paraId="2D9A68EF" w14:textId="6ECA51A4" w:rsidR="00935975" w:rsidRDefault="004C211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51FCFB" wp14:editId="1CE9B6A6">
              <wp:simplePos x="0" y="0"/>
              <wp:positionH relativeFrom="margin">
                <wp:posOffset>776605</wp:posOffset>
              </wp:positionH>
              <wp:positionV relativeFrom="margin">
                <wp:posOffset>-849630</wp:posOffset>
              </wp:positionV>
              <wp:extent cx="4083685" cy="605155"/>
              <wp:effectExtent l="0" t="0" r="0" b="4445"/>
              <wp:wrapSquare wrapText="bothSides"/>
              <wp:docPr id="1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83685" cy="605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2975C" w14:textId="6A46B210" w:rsidR="007F1AC4" w:rsidRPr="004C211D" w:rsidRDefault="00CA339A" w:rsidP="00093586">
                          <w:pPr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b/>
                            </w:rPr>
                          </w:pPr>
                          <w:r w:rsidRPr="004C211D">
                            <w:rPr>
                              <w:rFonts w:ascii="Cambria" w:hAnsi="Cambria"/>
                              <w:b/>
                              <w:sz w:val="20"/>
                              <w:szCs w:val="20"/>
                            </w:rPr>
                            <w:t>FACULTAD DE DERECHO Y CIENCIAS</w:t>
                          </w:r>
                          <w:r w:rsidRPr="004C211D">
                            <w:rPr>
                              <w:rFonts w:ascii="Cambria" w:hAnsi="Cambria"/>
                              <w:b/>
                            </w:rPr>
                            <w:t xml:space="preserve"> POLÍTICAS</w:t>
                          </w:r>
                        </w:p>
                        <w:p w14:paraId="2175A214" w14:textId="3529F92A" w:rsidR="007F1AC4" w:rsidRPr="004C211D" w:rsidRDefault="007F1AC4" w:rsidP="00093586">
                          <w:pPr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b/>
                              <w:sz w:val="14"/>
                              <w:szCs w:val="14"/>
                            </w:rPr>
                          </w:pPr>
                          <w:r w:rsidRPr="004C211D">
                            <w:rPr>
                              <w:rFonts w:ascii="Cambria" w:hAnsi="Cambria"/>
                              <w:b/>
                              <w:sz w:val="14"/>
                              <w:szCs w:val="14"/>
                            </w:rPr>
                            <w:t>Esquina Jr. Inés Huaylas y Jr. Gabino Uribe S/N Pedregal Alto</w:t>
                          </w:r>
                          <w:r w:rsidR="007756D2" w:rsidRPr="004C211D">
                            <w:rPr>
                              <w:rFonts w:ascii="Cambria" w:hAnsi="Cambria"/>
                              <w:b/>
                              <w:sz w:val="14"/>
                              <w:szCs w:val="14"/>
                            </w:rPr>
                            <w:t xml:space="preserve"> – Huaraz, Ancash, Perú</w:t>
                          </w:r>
                        </w:p>
                        <w:p w14:paraId="38D7A445" w14:textId="3FB28C22" w:rsidR="009E287A" w:rsidRPr="004C211D" w:rsidRDefault="007756D2" w:rsidP="00CA339A">
                          <w:pPr>
                            <w:spacing w:after="0" w:line="240" w:lineRule="auto"/>
                            <w:rPr>
                              <w:b/>
                              <w:sz w:val="18"/>
                              <w:szCs w:val="20"/>
                            </w:rPr>
                          </w:pPr>
                          <w:r w:rsidRPr="004C211D">
                            <w:rPr>
                              <w:b/>
                              <w:sz w:val="18"/>
                              <w:szCs w:val="20"/>
                            </w:rPr>
                            <w:t xml:space="preserve">             </w:t>
                          </w:r>
                          <w:r w:rsidR="007F1B01">
                            <w:rPr>
                              <w:b/>
                              <w:sz w:val="18"/>
                              <w:szCs w:val="20"/>
                            </w:rPr>
                            <w:t xml:space="preserve">                           </w:t>
                          </w:r>
                          <w:r w:rsidR="009E287A" w:rsidRPr="004C211D">
                            <w:rPr>
                              <w:b/>
                              <w:sz w:val="18"/>
                              <w:szCs w:val="20"/>
                            </w:rPr>
                            <w:t xml:space="preserve">Teléfono (043) 640020 anexo  </w:t>
                          </w:r>
                          <w:r w:rsidR="00F71260" w:rsidRPr="004C211D">
                            <w:rPr>
                              <w:b/>
                              <w:sz w:val="18"/>
                              <w:szCs w:val="20"/>
                            </w:rPr>
                            <w:t>29</w:t>
                          </w:r>
                          <w:r w:rsidR="007F1B01">
                            <w:rPr>
                              <w:b/>
                              <w:sz w:val="18"/>
                              <w:szCs w:val="20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1FCFB" id="Rectangle 8" o:spid="_x0000_s1026" style="position:absolute;margin-left:61.15pt;margin-top:-66.9pt;width:321.55pt;height:47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" filled="f" stroked="f">
              <v:textbox>
                <w:txbxContent>
                  <w:p w14:paraId="7F02975C" w14:textId="6A46B210" w:rsidR="007F1AC4" w:rsidRPr="004C211D" w:rsidRDefault="00CA339A" w:rsidP="00093586">
                    <w:pPr>
                      <w:spacing w:after="0" w:line="240" w:lineRule="auto"/>
                      <w:jc w:val="center"/>
                      <w:rPr>
                        <w:rFonts w:ascii="Cambria" w:hAnsi="Cambria"/>
                        <w:b/>
                      </w:rPr>
                    </w:pPr>
                    <w:r w:rsidRPr="004C211D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FACULTAD DE DERECHO Y CIENCIAS</w:t>
                    </w:r>
                    <w:r w:rsidRPr="004C211D">
                      <w:rPr>
                        <w:rFonts w:ascii="Cambria" w:hAnsi="Cambria"/>
                        <w:b/>
                      </w:rPr>
                      <w:t xml:space="preserve"> POLÍTICAS</w:t>
                    </w:r>
                  </w:p>
                  <w:p w14:paraId="2175A214" w14:textId="3529F92A" w:rsidR="007F1AC4" w:rsidRPr="004C211D" w:rsidRDefault="007F1AC4" w:rsidP="00093586">
                    <w:pPr>
                      <w:spacing w:after="0" w:line="240" w:lineRule="auto"/>
                      <w:jc w:val="center"/>
                      <w:rPr>
                        <w:rFonts w:ascii="Cambria" w:hAnsi="Cambria"/>
                        <w:b/>
                        <w:sz w:val="14"/>
                        <w:szCs w:val="14"/>
                      </w:rPr>
                    </w:pPr>
                    <w:r w:rsidRPr="004C211D">
                      <w:rPr>
                        <w:rFonts w:ascii="Cambria" w:hAnsi="Cambria"/>
                        <w:b/>
                        <w:sz w:val="14"/>
                        <w:szCs w:val="14"/>
                      </w:rPr>
                      <w:t>Esquina Jr. Inés Huaylas y Jr. Gabino Uribe S/N Pedregal Alto</w:t>
                    </w:r>
                    <w:r w:rsidR="007756D2" w:rsidRPr="004C211D">
                      <w:rPr>
                        <w:rFonts w:ascii="Cambria" w:hAnsi="Cambria"/>
                        <w:b/>
                        <w:sz w:val="14"/>
                        <w:szCs w:val="14"/>
                      </w:rPr>
                      <w:t xml:space="preserve"> – Huaraz, Ancash, Perú</w:t>
                    </w:r>
                  </w:p>
                  <w:p w14:paraId="38D7A445" w14:textId="3FB28C22" w:rsidR="009E287A" w:rsidRPr="004C211D" w:rsidRDefault="007756D2" w:rsidP="00CA339A">
                    <w:pPr>
                      <w:spacing w:after="0" w:line="240" w:lineRule="auto"/>
                      <w:rPr>
                        <w:b/>
                        <w:sz w:val="18"/>
                        <w:szCs w:val="20"/>
                      </w:rPr>
                    </w:pPr>
                    <w:r w:rsidRPr="004C211D">
                      <w:rPr>
                        <w:b/>
                        <w:sz w:val="18"/>
                        <w:szCs w:val="20"/>
                      </w:rPr>
                      <w:t xml:space="preserve">             </w:t>
                    </w:r>
                    <w:r w:rsidR="007F1B01">
                      <w:rPr>
                        <w:b/>
                        <w:sz w:val="18"/>
                        <w:szCs w:val="20"/>
                      </w:rPr>
                      <w:t xml:space="preserve">                           </w:t>
                    </w:r>
                    <w:r w:rsidR="009E287A" w:rsidRPr="004C211D">
                      <w:rPr>
                        <w:b/>
                        <w:sz w:val="18"/>
                        <w:szCs w:val="20"/>
                      </w:rPr>
                      <w:t xml:space="preserve">Teléfono (043) 640020 anexo  </w:t>
                    </w:r>
                    <w:r w:rsidR="00F71260" w:rsidRPr="004C211D">
                      <w:rPr>
                        <w:b/>
                        <w:sz w:val="18"/>
                        <w:szCs w:val="20"/>
                      </w:rPr>
                      <w:t>29</w:t>
                    </w:r>
                    <w:r w:rsidR="007F1B01">
                      <w:rPr>
                        <w:b/>
                        <w:sz w:val="18"/>
                        <w:szCs w:val="20"/>
                      </w:rPr>
                      <w:t>12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  <w:p w14:paraId="17B85F56" w14:textId="798D8103" w:rsidR="00935975" w:rsidRDefault="00093586">
    <w:pPr>
      <w:pStyle w:val="Encabezado"/>
    </w:pPr>
    <w:r>
      <w:tab/>
    </w:r>
  </w:p>
  <w:p w14:paraId="172E16CC" w14:textId="4F9F1873" w:rsidR="00935975" w:rsidRDefault="00935975">
    <w:pPr>
      <w:pStyle w:val="Encabezado"/>
    </w:pPr>
  </w:p>
  <w:p w14:paraId="5E2D5E8F" w14:textId="0B9B9DD5" w:rsidR="00935975" w:rsidRDefault="00935975">
    <w:pPr>
      <w:pStyle w:val="Encabezado"/>
    </w:pPr>
  </w:p>
  <w:p w14:paraId="0D91749C" w14:textId="6616A3A9" w:rsidR="00935975" w:rsidRDefault="00093586" w:rsidP="00093586">
    <w:pPr>
      <w:pStyle w:val="Encabezado"/>
      <w:tabs>
        <w:tab w:val="clear" w:pos="4252"/>
        <w:tab w:val="clear" w:pos="8504"/>
        <w:tab w:val="left" w:pos="9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0957"/>
    <w:multiLevelType w:val="hybridMultilevel"/>
    <w:tmpl w:val="09181E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F1E"/>
    <w:multiLevelType w:val="hybridMultilevel"/>
    <w:tmpl w:val="71A2CF9A"/>
    <w:lvl w:ilvl="0" w:tplc="58D0963E"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48564378"/>
    <w:multiLevelType w:val="hybridMultilevel"/>
    <w:tmpl w:val="3FAE7D0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450154">
    <w:abstractNumId w:val="2"/>
  </w:num>
  <w:num w:numId="2" w16cid:durableId="1361586269">
    <w:abstractNumId w:val="0"/>
  </w:num>
  <w:num w:numId="3" w16cid:durableId="506363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pt-BR" w:vendorID="64" w:dllVersion="6" w:nlCheck="1" w:checkStyle="0"/>
  <w:activeWritingStyle w:appName="MSWord" w:lang="es-PE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PE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activeWritingStyle w:appName="MSWord" w:lang="es-P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1C"/>
    <w:rsid w:val="00002547"/>
    <w:rsid w:val="00013119"/>
    <w:rsid w:val="00044E94"/>
    <w:rsid w:val="00052709"/>
    <w:rsid w:val="00060B4C"/>
    <w:rsid w:val="000651F6"/>
    <w:rsid w:val="000653BE"/>
    <w:rsid w:val="00093586"/>
    <w:rsid w:val="0009439C"/>
    <w:rsid w:val="000B0F52"/>
    <w:rsid w:val="000B3A08"/>
    <w:rsid w:val="000B42E5"/>
    <w:rsid w:val="000B562B"/>
    <w:rsid w:val="000C4F2D"/>
    <w:rsid w:val="000C775F"/>
    <w:rsid w:val="000D5794"/>
    <w:rsid w:val="000E6EBD"/>
    <w:rsid w:val="000E79DE"/>
    <w:rsid w:val="000F1D35"/>
    <w:rsid w:val="001322B3"/>
    <w:rsid w:val="00134FA0"/>
    <w:rsid w:val="00137C7E"/>
    <w:rsid w:val="00140D03"/>
    <w:rsid w:val="00145B15"/>
    <w:rsid w:val="001466A2"/>
    <w:rsid w:val="0014677E"/>
    <w:rsid w:val="00150B07"/>
    <w:rsid w:val="00165F74"/>
    <w:rsid w:val="00174EBC"/>
    <w:rsid w:val="00176518"/>
    <w:rsid w:val="00176801"/>
    <w:rsid w:val="00181EAE"/>
    <w:rsid w:val="0018322A"/>
    <w:rsid w:val="001B5601"/>
    <w:rsid w:val="001E1615"/>
    <w:rsid w:val="001E1928"/>
    <w:rsid w:val="001E3BB0"/>
    <w:rsid w:val="001E5515"/>
    <w:rsid w:val="00200924"/>
    <w:rsid w:val="00200B36"/>
    <w:rsid w:val="002042E0"/>
    <w:rsid w:val="00217740"/>
    <w:rsid w:val="00226BFA"/>
    <w:rsid w:val="00227D14"/>
    <w:rsid w:val="00233321"/>
    <w:rsid w:val="00234D0F"/>
    <w:rsid w:val="00252F4D"/>
    <w:rsid w:val="002613BF"/>
    <w:rsid w:val="00283A1A"/>
    <w:rsid w:val="002A499B"/>
    <w:rsid w:val="002A5DFA"/>
    <w:rsid w:val="002C2ABD"/>
    <w:rsid w:val="002C3AF8"/>
    <w:rsid w:val="002D1D01"/>
    <w:rsid w:val="002E2CA5"/>
    <w:rsid w:val="0033328D"/>
    <w:rsid w:val="003340C3"/>
    <w:rsid w:val="00335030"/>
    <w:rsid w:val="003371E2"/>
    <w:rsid w:val="00337665"/>
    <w:rsid w:val="00340FA2"/>
    <w:rsid w:val="00366565"/>
    <w:rsid w:val="003671C4"/>
    <w:rsid w:val="00375013"/>
    <w:rsid w:val="003B786D"/>
    <w:rsid w:val="003C741B"/>
    <w:rsid w:val="003C7F56"/>
    <w:rsid w:val="003E32F9"/>
    <w:rsid w:val="003E4B39"/>
    <w:rsid w:val="003E5ACF"/>
    <w:rsid w:val="003E664B"/>
    <w:rsid w:val="0040348F"/>
    <w:rsid w:val="0042105B"/>
    <w:rsid w:val="00425AA4"/>
    <w:rsid w:val="00430651"/>
    <w:rsid w:val="00431CEE"/>
    <w:rsid w:val="00450704"/>
    <w:rsid w:val="004570D8"/>
    <w:rsid w:val="00464039"/>
    <w:rsid w:val="0046717D"/>
    <w:rsid w:val="004716BA"/>
    <w:rsid w:val="00487004"/>
    <w:rsid w:val="004A0640"/>
    <w:rsid w:val="004B4678"/>
    <w:rsid w:val="004B480E"/>
    <w:rsid w:val="004B54F1"/>
    <w:rsid w:val="004B7DBD"/>
    <w:rsid w:val="004C211D"/>
    <w:rsid w:val="004C6102"/>
    <w:rsid w:val="004C69BE"/>
    <w:rsid w:val="004D76AD"/>
    <w:rsid w:val="004D7C60"/>
    <w:rsid w:val="004E0329"/>
    <w:rsid w:val="004E50D7"/>
    <w:rsid w:val="004F6F20"/>
    <w:rsid w:val="00512ECA"/>
    <w:rsid w:val="00526A06"/>
    <w:rsid w:val="005532AB"/>
    <w:rsid w:val="00556853"/>
    <w:rsid w:val="0055717D"/>
    <w:rsid w:val="00570A71"/>
    <w:rsid w:val="00591E26"/>
    <w:rsid w:val="00592472"/>
    <w:rsid w:val="005A1108"/>
    <w:rsid w:val="005A57C9"/>
    <w:rsid w:val="005B217D"/>
    <w:rsid w:val="005C212A"/>
    <w:rsid w:val="005C6E6B"/>
    <w:rsid w:val="005E1A18"/>
    <w:rsid w:val="005E37EE"/>
    <w:rsid w:val="005F644A"/>
    <w:rsid w:val="005F6DC0"/>
    <w:rsid w:val="0060029B"/>
    <w:rsid w:val="006033DA"/>
    <w:rsid w:val="00604EB6"/>
    <w:rsid w:val="006157EC"/>
    <w:rsid w:val="0062406D"/>
    <w:rsid w:val="00626C83"/>
    <w:rsid w:val="006301D7"/>
    <w:rsid w:val="0063166E"/>
    <w:rsid w:val="00643E3B"/>
    <w:rsid w:val="00650026"/>
    <w:rsid w:val="0065177C"/>
    <w:rsid w:val="00657D1A"/>
    <w:rsid w:val="00673596"/>
    <w:rsid w:val="006917C8"/>
    <w:rsid w:val="006A2F3D"/>
    <w:rsid w:val="006B1E6C"/>
    <w:rsid w:val="006B2BD7"/>
    <w:rsid w:val="006C0013"/>
    <w:rsid w:val="006D45A6"/>
    <w:rsid w:val="006D4F34"/>
    <w:rsid w:val="006E1E90"/>
    <w:rsid w:val="006F3854"/>
    <w:rsid w:val="006F508A"/>
    <w:rsid w:val="006F77ED"/>
    <w:rsid w:val="007056AB"/>
    <w:rsid w:val="00710907"/>
    <w:rsid w:val="00713331"/>
    <w:rsid w:val="0071721B"/>
    <w:rsid w:val="007323DD"/>
    <w:rsid w:val="00735769"/>
    <w:rsid w:val="007441C2"/>
    <w:rsid w:val="007459BB"/>
    <w:rsid w:val="00746ACB"/>
    <w:rsid w:val="00764AB5"/>
    <w:rsid w:val="00774C7C"/>
    <w:rsid w:val="007756D2"/>
    <w:rsid w:val="00775CDF"/>
    <w:rsid w:val="00777E2D"/>
    <w:rsid w:val="00793F12"/>
    <w:rsid w:val="007A5649"/>
    <w:rsid w:val="007B425B"/>
    <w:rsid w:val="007D0EA8"/>
    <w:rsid w:val="007E38AF"/>
    <w:rsid w:val="007E4E13"/>
    <w:rsid w:val="007F1AC4"/>
    <w:rsid w:val="007F1B01"/>
    <w:rsid w:val="00800C56"/>
    <w:rsid w:val="00800FAF"/>
    <w:rsid w:val="00832210"/>
    <w:rsid w:val="0084414A"/>
    <w:rsid w:val="0086551C"/>
    <w:rsid w:val="008769C1"/>
    <w:rsid w:val="008909AD"/>
    <w:rsid w:val="008B5BE3"/>
    <w:rsid w:val="008F14BD"/>
    <w:rsid w:val="008F1691"/>
    <w:rsid w:val="008F3BFF"/>
    <w:rsid w:val="00914473"/>
    <w:rsid w:val="00925DF2"/>
    <w:rsid w:val="00926819"/>
    <w:rsid w:val="009321A3"/>
    <w:rsid w:val="00934759"/>
    <w:rsid w:val="00934D7B"/>
    <w:rsid w:val="00935975"/>
    <w:rsid w:val="0095579A"/>
    <w:rsid w:val="009600D5"/>
    <w:rsid w:val="00991AE1"/>
    <w:rsid w:val="00994605"/>
    <w:rsid w:val="0099775E"/>
    <w:rsid w:val="009B0AF7"/>
    <w:rsid w:val="009D0151"/>
    <w:rsid w:val="009D43B3"/>
    <w:rsid w:val="009D7256"/>
    <w:rsid w:val="009E0CAB"/>
    <w:rsid w:val="009E287A"/>
    <w:rsid w:val="009E701C"/>
    <w:rsid w:val="009F3042"/>
    <w:rsid w:val="00A013D3"/>
    <w:rsid w:val="00A04F4D"/>
    <w:rsid w:val="00A0744C"/>
    <w:rsid w:val="00A118C8"/>
    <w:rsid w:val="00A122E2"/>
    <w:rsid w:val="00A210FB"/>
    <w:rsid w:val="00A2173F"/>
    <w:rsid w:val="00A22084"/>
    <w:rsid w:val="00A23BF1"/>
    <w:rsid w:val="00A24005"/>
    <w:rsid w:val="00A34112"/>
    <w:rsid w:val="00A36159"/>
    <w:rsid w:val="00A375A5"/>
    <w:rsid w:val="00A42936"/>
    <w:rsid w:val="00A45B2B"/>
    <w:rsid w:val="00A4677C"/>
    <w:rsid w:val="00A5482C"/>
    <w:rsid w:val="00A6131B"/>
    <w:rsid w:val="00A71A57"/>
    <w:rsid w:val="00A7694D"/>
    <w:rsid w:val="00A9034F"/>
    <w:rsid w:val="00AB4D32"/>
    <w:rsid w:val="00AD0E1B"/>
    <w:rsid w:val="00AD79D8"/>
    <w:rsid w:val="00AE1C34"/>
    <w:rsid w:val="00AE2BB0"/>
    <w:rsid w:val="00AE3F81"/>
    <w:rsid w:val="00AE4600"/>
    <w:rsid w:val="00AF0770"/>
    <w:rsid w:val="00AF2E64"/>
    <w:rsid w:val="00B03692"/>
    <w:rsid w:val="00B1633D"/>
    <w:rsid w:val="00B21601"/>
    <w:rsid w:val="00B346B0"/>
    <w:rsid w:val="00B41DD3"/>
    <w:rsid w:val="00B51971"/>
    <w:rsid w:val="00B53AFE"/>
    <w:rsid w:val="00B55B83"/>
    <w:rsid w:val="00B7028D"/>
    <w:rsid w:val="00B72452"/>
    <w:rsid w:val="00B82A8E"/>
    <w:rsid w:val="00BA5EF8"/>
    <w:rsid w:val="00BB043A"/>
    <w:rsid w:val="00BC1222"/>
    <w:rsid w:val="00BC144A"/>
    <w:rsid w:val="00BD6E7D"/>
    <w:rsid w:val="00BE6320"/>
    <w:rsid w:val="00BF6272"/>
    <w:rsid w:val="00C00347"/>
    <w:rsid w:val="00C0291F"/>
    <w:rsid w:val="00C04E14"/>
    <w:rsid w:val="00C2444A"/>
    <w:rsid w:val="00C354BF"/>
    <w:rsid w:val="00C41713"/>
    <w:rsid w:val="00C43596"/>
    <w:rsid w:val="00C44F9D"/>
    <w:rsid w:val="00C472CC"/>
    <w:rsid w:val="00C659BD"/>
    <w:rsid w:val="00C83991"/>
    <w:rsid w:val="00C94EFC"/>
    <w:rsid w:val="00C951EC"/>
    <w:rsid w:val="00CA339A"/>
    <w:rsid w:val="00CA3CA9"/>
    <w:rsid w:val="00CA4BFF"/>
    <w:rsid w:val="00CA7EE3"/>
    <w:rsid w:val="00CB382B"/>
    <w:rsid w:val="00CC527F"/>
    <w:rsid w:val="00CD2497"/>
    <w:rsid w:val="00CF6319"/>
    <w:rsid w:val="00D079CE"/>
    <w:rsid w:val="00D134D0"/>
    <w:rsid w:val="00D1492D"/>
    <w:rsid w:val="00D337D2"/>
    <w:rsid w:val="00D3385D"/>
    <w:rsid w:val="00D37367"/>
    <w:rsid w:val="00D50909"/>
    <w:rsid w:val="00D7303E"/>
    <w:rsid w:val="00D739A4"/>
    <w:rsid w:val="00D922C0"/>
    <w:rsid w:val="00DA10E3"/>
    <w:rsid w:val="00DA1BF6"/>
    <w:rsid w:val="00DA76F3"/>
    <w:rsid w:val="00DC6ED2"/>
    <w:rsid w:val="00DD0046"/>
    <w:rsid w:val="00DD1D4F"/>
    <w:rsid w:val="00DD25F5"/>
    <w:rsid w:val="00DD4C7B"/>
    <w:rsid w:val="00DF62ED"/>
    <w:rsid w:val="00E22108"/>
    <w:rsid w:val="00E23517"/>
    <w:rsid w:val="00E257FD"/>
    <w:rsid w:val="00E26EC8"/>
    <w:rsid w:val="00E6061B"/>
    <w:rsid w:val="00E6143A"/>
    <w:rsid w:val="00E64E05"/>
    <w:rsid w:val="00E64F15"/>
    <w:rsid w:val="00E7234C"/>
    <w:rsid w:val="00E8489A"/>
    <w:rsid w:val="00E91B57"/>
    <w:rsid w:val="00EC26AA"/>
    <w:rsid w:val="00ED083A"/>
    <w:rsid w:val="00ED4EBB"/>
    <w:rsid w:val="00EE430D"/>
    <w:rsid w:val="00F03DC4"/>
    <w:rsid w:val="00F14B98"/>
    <w:rsid w:val="00F2692F"/>
    <w:rsid w:val="00F32427"/>
    <w:rsid w:val="00F341DF"/>
    <w:rsid w:val="00F349DB"/>
    <w:rsid w:val="00F60D82"/>
    <w:rsid w:val="00F62910"/>
    <w:rsid w:val="00F71260"/>
    <w:rsid w:val="00F80BAF"/>
    <w:rsid w:val="00F85AF4"/>
    <w:rsid w:val="00F87A0C"/>
    <w:rsid w:val="00F9299C"/>
    <w:rsid w:val="00FB2A46"/>
    <w:rsid w:val="00FB50C2"/>
    <w:rsid w:val="00FC09B2"/>
    <w:rsid w:val="00FC0F19"/>
    <w:rsid w:val="00FC4C4F"/>
    <w:rsid w:val="00FD012E"/>
    <w:rsid w:val="00FE18C0"/>
    <w:rsid w:val="00FF1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63D74C"/>
  <w15:docId w15:val="{0C5A7143-C62A-4AA9-B254-4BF62F22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51C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925DF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lang w:val="es-PE" w:eastAsia="es-PE"/>
    </w:rPr>
  </w:style>
  <w:style w:type="paragraph" w:styleId="Ttulo4">
    <w:name w:val="heading 4"/>
    <w:basedOn w:val="Normal"/>
    <w:next w:val="Normal"/>
    <w:link w:val="Ttulo4Car"/>
    <w:qFormat/>
    <w:rsid w:val="00925DF2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Times New Roman"/>
      <w:b/>
      <w:snapToGrid w:val="0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CA3CA9"/>
    <w:pPr>
      <w:spacing w:after="0" w:line="240" w:lineRule="auto"/>
      <w:ind w:left="5040"/>
    </w:pPr>
    <w:rPr>
      <w:rFonts w:ascii="Arial" w:eastAsia="Times New Roman" w:hAnsi="Arial" w:cs="Times New Roman"/>
      <w:sz w:val="24"/>
      <w:szCs w:val="24"/>
      <w:lang w:val="es-MX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A3CA9"/>
    <w:rPr>
      <w:rFonts w:ascii="Arial" w:eastAsia="Times New Roman" w:hAnsi="Arial" w:cs="Times New Roman"/>
      <w:sz w:val="24"/>
      <w:szCs w:val="24"/>
      <w:lang w:val="es-MX" w:eastAsia="es-ES"/>
    </w:rPr>
  </w:style>
  <w:style w:type="paragraph" w:styleId="Sinespaciado">
    <w:name w:val="No Spacing"/>
    <w:uiPriority w:val="1"/>
    <w:qFormat/>
    <w:rsid w:val="00F85AF4"/>
    <w:pPr>
      <w:spacing w:after="0" w:line="240" w:lineRule="auto"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774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4C7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74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4C7C"/>
    <w:rPr>
      <w:lang w:val="es-ES"/>
    </w:rPr>
  </w:style>
  <w:style w:type="table" w:styleId="Tablaconcuadrcula">
    <w:name w:val="Table Grid"/>
    <w:basedOn w:val="Tablanormal"/>
    <w:uiPriority w:val="59"/>
    <w:rsid w:val="004B7DBD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B7DBD"/>
    <w:pPr>
      <w:spacing w:after="120" w:line="264" w:lineRule="auto"/>
      <w:ind w:left="720"/>
      <w:contextualSpacing/>
    </w:pPr>
    <w:rPr>
      <w:rFonts w:eastAsiaTheme="minorEastAsia"/>
      <w:sz w:val="20"/>
      <w:szCs w:val="20"/>
      <w:lang w:val="es-PE"/>
    </w:rPr>
  </w:style>
  <w:style w:type="character" w:customStyle="1" w:styleId="Ttulo1Car">
    <w:name w:val="Título 1 Car"/>
    <w:basedOn w:val="Fuentedeprrafopredeter"/>
    <w:link w:val="Ttulo1"/>
    <w:rsid w:val="00925DF2"/>
    <w:rPr>
      <w:rFonts w:ascii="Times New Roman" w:eastAsia="Times New Roman" w:hAnsi="Times New Roman" w:cs="Times New Roman"/>
      <w:b/>
      <w:lang w:eastAsia="es-PE"/>
    </w:rPr>
  </w:style>
  <w:style w:type="character" w:customStyle="1" w:styleId="Ttulo4Car">
    <w:name w:val="Título 4 Car"/>
    <w:basedOn w:val="Fuentedeprrafopredeter"/>
    <w:link w:val="Ttulo4"/>
    <w:rsid w:val="00925DF2"/>
    <w:rPr>
      <w:rFonts w:ascii="Book Antiqua" w:eastAsia="Times New Roman" w:hAnsi="Book Antiqua" w:cs="Times New Roman"/>
      <w:b/>
      <w:snapToGrid w:val="0"/>
      <w:color w:val="000000"/>
      <w:lang w:val="es-ES" w:eastAsia="es-ES"/>
    </w:rPr>
  </w:style>
  <w:style w:type="paragraph" w:styleId="NormalWeb">
    <w:name w:val="Normal (Web)"/>
    <w:basedOn w:val="Normal"/>
    <w:uiPriority w:val="99"/>
    <w:unhideWhenUsed/>
    <w:rsid w:val="00603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customStyle="1" w:styleId="jpfdse">
    <w:name w:val="jpfdse"/>
    <w:basedOn w:val="Fuentedeprrafopredeter"/>
    <w:rsid w:val="00EC26AA"/>
  </w:style>
  <w:style w:type="character" w:customStyle="1" w:styleId="hgkelc">
    <w:name w:val="hgkelc"/>
    <w:basedOn w:val="Fuentedeprrafopredeter"/>
    <w:rsid w:val="00A210FB"/>
  </w:style>
  <w:style w:type="character" w:customStyle="1" w:styleId="kx21rb">
    <w:name w:val="kx21rb"/>
    <w:basedOn w:val="Fuentedeprrafopredeter"/>
    <w:rsid w:val="00A2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1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DB912-0A46-420D-B676-3BDBD9D4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MIRTHA-TD</dc:creator>
  <cp:lastModifiedBy>UGT-UNASAM</cp:lastModifiedBy>
  <cp:revision>2</cp:revision>
  <cp:lastPrinted>2026-06-16T17:49:00Z</cp:lastPrinted>
  <dcterms:created xsi:type="dcterms:W3CDTF">2026-06-16T17:50:00Z</dcterms:created>
  <dcterms:modified xsi:type="dcterms:W3CDTF">2026-06-16T17:50:00Z</dcterms:modified>
</cp:coreProperties>
</file>